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33578" w14:textId="77777777" w:rsidR="001F3C8C" w:rsidRDefault="001F3C8C" w:rsidP="001F3C8C">
      <w:pPr>
        <w:jc w:val="center"/>
        <w:rPr>
          <w:b/>
          <w:bCs/>
          <w:color w:val="FF0000"/>
          <w:sz w:val="36"/>
          <w:szCs w:val="36"/>
          <w:u w:val="single"/>
        </w:rPr>
      </w:pPr>
      <w:bookmarkStart w:id="0" w:name="_GoBack"/>
      <w:bookmarkEnd w:id="0"/>
      <w:r>
        <w:rPr>
          <w:b/>
          <w:bCs/>
          <w:color w:val="FF0000"/>
          <w:sz w:val="36"/>
          <w:szCs w:val="36"/>
          <w:u w:val="single"/>
        </w:rPr>
        <w:t>Weekly Schedule</w:t>
      </w:r>
    </w:p>
    <w:p w14:paraId="36C71755" w14:textId="77777777" w:rsidR="001F3C8C" w:rsidRDefault="001F3C8C" w:rsidP="001F3C8C">
      <w:pPr>
        <w:rPr>
          <w:b/>
          <w:bCs/>
        </w:rPr>
      </w:pPr>
    </w:p>
    <w:p w14:paraId="0ED6F073" w14:textId="77777777" w:rsidR="001F3C8C" w:rsidRDefault="001F3C8C" w:rsidP="001F3C8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WEEKLY CLASS SCHEDULE (Assigned chapters are to be read before class. Quizzes are developed from reading assignments and may be given randomly throughout the semester.)</w:t>
      </w:r>
    </w:p>
    <w:p w14:paraId="66D313B6" w14:textId="77777777" w:rsidR="001F3C8C" w:rsidRDefault="001F3C8C" w:rsidP="001F3C8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4280"/>
        <w:gridCol w:w="4279"/>
      </w:tblGrid>
      <w:tr w:rsidR="001F3C8C" w14:paraId="1B6260A5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2633" w14:textId="77777777" w:rsidR="001F3C8C" w:rsidRDefault="001F3C8C" w:rsidP="00B56520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Week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60C0" w14:textId="77777777" w:rsidR="001F3C8C" w:rsidRDefault="001F3C8C" w:rsidP="00B56520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Activities / assignments</w:t>
            </w:r>
          </w:p>
        </w:tc>
      </w:tr>
      <w:tr w:rsidR="001F3C8C" w14:paraId="6D152E33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6AF1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6097" w14:textId="77777777" w:rsidR="001F3C8C" w:rsidRPr="00265037" w:rsidRDefault="001F3C8C" w:rsidP="001F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 w:rsidRPr="00881789">
              <w:rPr>
                <w:rFonts w:ascii="Arial" w:hAnsi="Arial" w:cs="Arial"/>
                <w:bCs/>
                <w:sz w:val="22"/>
                <w:szCs w:val="22"/>
              </w:rPr>
              <w:t>Review Course Documents</w:t>
            </w:r>
          </w:p>
          <w:p w14:paraId="3E1F4DCF" w14:textId="77777777" w:rsidR="001F3C8C" w:rsidRDefault="001F3C8C" w:rsidP="001F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1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F8C694" w14:textId="77777777" w:rsidR="001F3C8C" w:rsidRPr="00F10CE3" w:rsidRDefault="001F3C8C" w:rsidP="001F3C8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F10CE3">
              <w:rPr>
                <w:rFonts w:asciiTheme="minorBidi" w:hAnsiTheme="minorBidi" w:cstheme="minorBidi"/>
                <w:sz w:val="22"/>
                <w:szCs w:val="22"/>
              </w:rPr>
              <w:t>View Instructional Video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4FE70770" w14:textId="77777777" w:rsidR="001F3C8C" w:rsidRPr="00AE16A8" w:rsidRDefault="001F3C8C" w:rsidP="001F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</w:rPr>
            </w:pPr>
            <w:r w:rsidRPr="00AE16A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Submit </w:t>
            </w:r>
            <w:proofErr w:type="gramStart"/>
            <w:r w:rsidRPr="00AE16A8">
              <w:rPr>
                <w:rFonts w:ascii="Arial" w:hAnsi="Arial" w:cs="Arial"/>
                <w:b/>
                <w:color w:val="FF0000"/>
                <w:sz w:val="22"/>
                <w:szCs w:val="22"/>
              </w:rPr>
              <w:t>3-5 minute</w:t>
            </w:r>
            <w:proofErr w:type="gramEnd"/>
            <w:r w:rsidRPr="00AE16A8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oral presentation on any aspect of “My Life Narrative”</w:t>
            </w:r>
          </w:p>
        </w:tc>
      </w:tr>
      <w:tr w:rsidR="001F3C8C" w14:paraId="2F0CE96C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448D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W2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FF7" w14:textId="77777777" w:rsidR="001F3C8C" w:rsidRPr="00881789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2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1F48EE" w14:textId="77777777" w:rsidR="001F3C8C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t>View two Instructional Videos</w:t>
            </w:r>
          </w:p>
          <w:p w14:paraId="7A3DC71F" w14:textId="77777777" w:rsidR="001F3C8C" w:rsidRPr="00265037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E16A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Quiz on Chapters 1 &amp; 2</w:t>
            </w:r>
          </w:p>
        </w:tc>
      </w:tr>
      <w:tr w:rsidR="001F3C8C" w14:paraId="05E43D57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A323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W3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375" w14:textId="77777777" w:rsidR="001F3C8C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3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BA0DCC1" w14:textId="77777777" w:rsidR="001F3C8C" w:rsidRPr="009315F7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Submit </w:t>
            </w:r>
            <w:proofErr w:type="gramStart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3-5 minute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Oral Presentation on Health Issue</w:t>
            </w:r>
          </w:p>
          <w:p w14:paraId="4541BC5E" w14:textId="77777777" w:rsidR="001F3C8C" w:rsidRPr="00AE16A8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</w:t>
            </w:r>
          </w:p>
        </w:tc>
      </w:tr>
      <w:tr w:rsidR="001F3C8C" w14:paraId="07DBFE8C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E842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W4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E18C" w14:textId="77777777" w:rsidR="001F3C8C" w:rsidRDefault="001F3C8C" w:rsidP="001F3C8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4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B64B331" w14:textId="77777777" w:rsidR="001F3C8C" w:rsidRDefault="001F3C8C" w:rsidP="001F3C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t>View two Instructional Videos</w:t>
            </w:r>
          </w:p>
          <w:p w14:paraId="713B37E3" w14:textId="77777777" w:rsidR="001F3C8C" w:rsidRDefault="001F3C8C" w:rsidP="001F3C8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Quiz on Chapters 3 &amp; 4</w:t>
            </w:r>
          </w:p>
        </w:tc>
      </w:tr>
      <w:tr w:rsidR="001F3C8C" w14:paraId="27054EB8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6BC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W5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54C7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5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AF1EE5" w14:textId="77777777" w:rsidR="001F3C8C" w:rsidRPr="00265037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Submit 3-5minute oral presentation on Financial Concern</w:t>
            </w:r>
          </w:p>
          <w:p w14:paraId="7E4137C4" w14:textId="77777777" w:rsidR="001F3C8C" w:rsidRPr="00265037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 </w:t>
            </w:r>
          </w:p>
        </w:tc>
      </w:tr>
      <w:tr w:rsidR="001F3C8C" w14:paraId="2EB51940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ADB5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W6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A975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6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66C9E5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Instructional Video</w:t>
            </w:r>
          </w:p>
          <w:p w14:paraId="5D5C083E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Quiz on Chapters 5 &amp; 6</w:t>
            </w:r>
          </w:p>
        </w:tc>
      </w:tr>
      <w:tr w:rsidR="001F3C8C" w14:paraId="273E10E7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8736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W7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1016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7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4C045D" w14:textId="77777777" w:rsidR="001F3C8C" w:rsidRPr="009315F7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Submit </w:t>
            </w:r>
            <w:proofErr w:type="gramStart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3-5 minute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Oral Presentation on Education Concern</w:t>
            </w:r>
          </w:p>
          <w:p w14:paraId="005064F7" w14:textId="77777777" w:rsidR="001F3C8C" w:rsidRPr="0048324F" w:rsidRDefault="001F3C8C" w:rsidP="001F3C8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</w:t>
            </w:r>
          </w:p>
        </w:tc>
      </w:tr>
      <w:tr w:rsidR="001F3C8C" w14:paraId="4CA544E4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381A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W8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F891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8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8A39237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Instructional Video</w:t>
            </w:r>
          </w:p>
          <w:p w14:paraId="462D2305" w14:textId="77777777" w:rsidR="001F3C8C" w:rsidRPr="00B31862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31862">
              <w:rPr>
                <w:rFonts w:ascii="Arial" w:hAnsi="Arial" w:cs="Arial"/>
                <w:sz w:val="22"/>
                <w:szCs w:val="22"/>
              </w:rPr>
              <w:t>Quiz on Chapters 7 &amp; 8</w:t>
            </w:r>
          </w:p>
        </w:tc>
      </w:tr>
      <w:tr w:rsidR="001F3C8C" w14:paraId="450E9067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C301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W9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F7F2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9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15DF0C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Instructional Video</w:t>
            </w:r>
          </w:p>
          <w:p w14:paraId="4F1AAAEC" w14:textId="77777777" w:rsidR="001F3C8C" w:rsidRPr="009315F7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Submit </w:t>
            </w:r>
            <w:proofErr w:type="gramStart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4-6 minute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Oral Presentation on Local Concern</w:t>
            </w:r>
          </w:p>
          <w:p w14:paraId="4D1BF839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</w:t>
            </w:r>
          </w:p>
        </w:tc>
      </w:tr>
      <w:tr w:rsidR="001F3C8C" w14:paraId="143F54D3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9642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W10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FD3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10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261012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Instructional Video</w:t>
            </w:r>
          </w:p>
          <w:p w14:paraId="294341C8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25F4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Quiz on Chapters 9 &amp; 10</w:t>
            </w:r>
          </w:p>
        </w:tc>
      </w:tr>
      <w:tr w:rsidR="001F3C8C" w14:paraId="0B1466E4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DAD9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W11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9983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11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E1318E6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Submit </w:t>
            </w:r>
            <w:proofErr w:type="gramStart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4-6 minute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Oral Presentation w/ visual aids on National Concern</w:t>
            </w:r>
          </w:p>
          <w:p w14:paraId="0DAEEF06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</w:t>
            </w:r>
          </w:p>
        </w:tc>
      </w:tr>
      <w:tr w:rsidR="001F3C8C" w14:paraId="5A7DCCE3" w14:textId="77777777" w:rsidTr="00B56520">
        <w:trPr>
          <w:trHeight w:val="89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E4AA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W12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0B33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12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FA7B44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two Instructional Videos</w:t>
            </w:r>
          </w:p>
          <w:p w14:paraId="0E57D472" w14:textId="77777777" w:rsidR="001F3C8C" w:rsidRPr="00265037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Quiz on Chapters 11 &amp; 12</w:t>
            </w:r>
          </w:p>
        </w:tc>
      </w:tr>
      <w:tr w:rsidR="001F3C8C" w14:paraId="2D421429" w14:textId="77777777" w:rsidTr="00B56520">
        <w:trPr>
          <w:trHeight w:val="12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1880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W13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BFE4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 13 in Principles of Public Speaking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A05C0D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Submit </w:t>
            </w:r>
            <w:proofErr w:type="gramStart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4-6 minute</w:t>
            </w:r>
            <w:proofErr w:type="gramEnd"/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Oral Presentation on International Concern</w:t>
            </w:r>
            <w:r>
              <w:rPr>
                <w:rFonts w:cs="Times New Roman"/>
                <w:bCs/>
              </w:rPr>
              <w:t xml:space="preserve"> </w:t>
            </w:r>
          </w:p>
          <w:p w14:paraId="0CF850D8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cs="Times New Roman"/>
                <w:bCs/>
              </w:rPr>
              <w:t>Submit self-evaluation form and</w:t>
            </w:r>
            <w:r w:rsidRPr="00265037">
              <w:rPr>
                <w:rFonts w:cs="Times New Roman"/>
                <w:bCs/>
              </w:rPr>
              <w:t xml:space="preserve"> peer evaluation form </w:t>
            </w:r>
          </w:p>
        </w:tc>
      </w:tr>
      <w:tr w:rsidR="001F3C8C" w14:paraId="529F975F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2A61" w14:textId="77777777" w:rsidR="001F3C8C" w:rsidRDefault="001F3C8C" w:rsidP="00B56520">
            <w:pPr>
              <w:rPr>
                <w:rFonts w:ascii="Arial" w:hAnsi="Arial" w:cs="Arial"/>
              </w:rPr>
            </w:pP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C1FF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Break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5004" w14:textId="77777777" w:rsidR="001F3C8C" w:rsidRDefault="001F3C8C" w:rsidP="00B56520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1F3C8C" w14:paraId="2BC3F3F7" w14:textId="77777777" w:rsidTr="00B56520">
        <w:trPr>
          <w:trHeight w:val="6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0342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W14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DC75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Read Chapters 14 &amp; 15 in Principles of Public Speaking.</w:t>
            </w:r>
          </w:p>
          <w:p w14:paraId="40925A68" w14:textId="77777777" w:rsidR="001F3C8C" w:rsidRPr="0048324F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t>View Instructional Videos</w:t>
            </w:r>
          </w:p>
          <w:p w14:paraId="49A322D2" w14:textId="77777777" w:rsidR="001F3C8C" w:rsidRPr="00D04BB0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Quiz on Chapters 13, 14, &amp; 15</w:t>
            </w:r>
          </w:p>
          <w:p w14:paraId="127BA05E" w14:textId="77777777" w:rsidR="001F3C8C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3C8C" w14:paraId="332CCF38" w14:textId="77777777" w:rsidTr="00B565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1EF4" w14:textId="77777777" w:rsidR="001F3C8C" w:rsidRDefault="001F3C8C" w:rsidP="00B56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W15</w:t>
            </w:r>
          </w:p>
        </w:tc>
        <w:tc>
          <w:tcPr>
            <w:tcW w:w="4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3069" w14:textId="77777777" w:rsidR="001F3C8C" w:rsidRPr="00025F4D" w:rsidRDefault="001F3C8C" w:rsidP="001F3C8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color w:val="FF0000"/>
              </w:rPr>
            </w:pPr>
            <w:r w:rsidRPr="00025F4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Submit </w:t>
            </w:r>
            <w:r w:rsidRPr="00025F4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8-10 minute</w:t>
            </w:r>
            <w:r w:rsidRPr="00025F4D">
              <w:rPr>
                <w:rFonts w:ascii="Arial" w:hAnsi="Arial" w:cs="Arial"/>
                <w:b/>
                <w:color w:val="FF0000"/>
              </w:rPr>
              <w:t xml:space="preserve"> informative or persuasive presentation on either Domestic Violence, Police Brutality, or Human Trafficking</w:t>
            </w:r>
          </w:p>
          <w:p w14:paraId="158907B6" w14:textId="77777777" w:rsidR="001F3C8C" w:rsidRPr="00265037" w:rsidRDefault="001F3C8C" w:rsidP="00B56520">
            <w:pPr>
              <w:rPr>
                <w:rFonts w:ascii="Arial" w:hAnsi="Arial" w:cs="Arial"/>
              </w:rPr>
            </w:pPr>
          </w:p>
          <w:p w14:paraId="44F9833F" w14:textId="77777777" w:rsidR="001F3C8C" w:rsidRDefault="001F3C8C" w:rsidP="00B5652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5F4D">
              <w:rPr>
                <w:rFonts w:ascii="Arial" w:hAnsi="Arial" w:cs="Arial"/>
                <w:b/>
                <w:color w:val="FF0000"/>
                <w:sz w:val="22"/>
                <w:szCs w:val="22"/>
              </w:rPr>
              <w:t>Final Examination</w:t>
            </w:r>
          </w:p>
        </w:tc>
      </w:tr>
    </w:tbl>
    <w:p w14:paraId="59166E2F" w14:textId="77777777" w:rsidR="001F3C8C" w:rsidRDefault="001F3C8C" w:rsidP="001F3C8C">
      <w:pPr>
        <w:rPr>
          <w:rFonts w:ascii="Arial" w:hAnsi="Arial" w:cs="Arial"/>
          <w:b/>
          <w:bCs/>
        </w:rPr>
      </w:pPr>
    </w:p>
    <w:p w14:paraId="4C8DEEEB" w14:textId="77777777" w:rsidR="001F3C8C" w:rsidRDefault="001F3C8C" w:rsidP="001F3C8C">
      <w:pPr>
        <w:rPr>
          <w:rFonts w:ascii="Arial" w:hAnsi="Arial" w:cs="Arial"/>
          <w:b/>
          <w:bCs/>
        </w:rPr>
      </w:pPr>
    </w:p>
    <w:p w14:paraId="7C139225" w14:textId="77777777" w:rsidR="001F3C8C" w:rsidRDefault="001F3C8C" w:rsidP="001F3C8C">
      <w:pPr>
        <w:tabs>
          <w:tab w:val="left" w:pos="6957"/>
        </w:tabs>
        <w:rPr>
          <w:rFonts w:ascii="Arial" w:hAnsi="Arial" w:cs="Arial"/>
        </w:rPr>
      </w:pPr>
    </w:p>
    <w:p w14:paraId="15DAA169" w14:textId="77777777" w:rsidR="001F3C8C" w:rsidRDefault="001F3C8C" w:rsidP="001F3C8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07E0D4F" w14:textId="77777777" w:rsidR="009811BF" w:rsidRDefault="009811BF"/>
    <w:sectPr w:rsidR="009811BF" w:rsidSect="0087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33AE"/>
    <w:multiLevelType w:val="hybridMultilevel"/>
    <w:tmpl w:val="856A9DC2"/>
    <w:lvl w:ilvl="0" w:tplc="D60AD774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F638C"/>
    <w:multiLevelType w:val="hybridMultilevel"/>
    <w:tmpl w:val="A8F075E0"/>
    <w:lvl w:ilvl="0" w:tplc="D60AD774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A15FAE"/>
    <w:multiLevelType w:val="hybridMultilevel"/>
    <w:tmpl w:val="5F886162"/>
    <w:lvl w:ilvl="0" w:tplc="D60AD774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3BE6"/>
    <w:multiLevelType w:val="hybridMultilevel"/>
    <w:tmpl w:val="40264B12"/>
    <w:lvl w:ilvl="0" w:tplc="D60AD774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8C"/>
    <w:rsid w:val="0003189B"/>
    <w:rsid w:val="001F3C8C"/>
    <w:rsid w:val="003B52D1"/>
    <w:rsid w:val="0098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EBFA6"/>
  <w15:chartTrackingRefBased/>
  <w15:docId w15:val="{2CC43C7E-D450-47E5-A234-587D9AE8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C8C"/>
    <w:pPr>
      <w:ind w:left="720"/>
      <w:contextualSpacing/>
    </w:pPr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</dc:creator>
  <cp:keywords/>
  <dc:description/>
  <cp:lastModifiedBy>Susie Shanlian</cp:lastModifiedBy>
  <cp:revision>2</cp:revision>
  <dcterms:created xsi:type="dcterms:W3CDTF">2019-08-07T21:35:00Z</dcterms:created>
  <dcterms:modified xsi:type="dcterms:W3CDTF">2019-08-07T21:35:00Z</dcterms:modified>
</cp:coreProperties>
</file>